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BFE" w:rsidRPr="00BC27B9" w:rsidRDefault="00BC27B9" w:rsidP="00BC27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27B9">
        <w:rPr>
          <w:rFonts w:ascii="Times New Roman" w:hAnsi="Times New Roman" w:cs="Times New Roman"/>
          <w:b/>
          <w:sz w:val="32"/>
          <w:szCs w:val="32"/>
        </w:rPr>
        <w:t>PROHLÁŠENÍ</w:t>
      </w:r>
    </w:p>
    <w:p w:rsidR="00BC27B9" w:rsidRDefault="00BC27B9">
      <w:pPr>
        <w:rPr>
          <w:rFonts w:ascii="Times New Roman" w:hAnsi="Times New Roman" w:cs="Times New Roman"/>
          <w:sz w:val="24"/>
          <w:szCs w:val="24"/>
        </w:rPr>
      </w:pPr>
    </w:p>
    <w:p w:rsidR="00BC27B9" w:rsidRDefault="00BC2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 </w:t>
      </w:r>
      <w:r w:rsidR="003169E4">
        <w:rPr>
          <w:rFonts w:ascii="Times New Roman" w:hAnsi="Times New Roman" w:cs="Times New Roman"/>
          <w:sz w:val="24"/>
          <w:szCs w:val="24"/>
        </w:rPr>
        <w:t>níže podepsaný ................</w:t>
      </w:r>
      <w:r>
        <w:rPr>
          <w:rFonts w:ascii="Times New Roman" w:hAnsi="Times New Roman" w:cs="Times New Roman"/>
          <w:sz w:val="24"/>
          <w:szCs w:val="24"/>
        </w:rPr>
        <w:t xml:space="preserve">, nar. </w:t>
      </w:r>
      <w:r w:rsidR="003169E4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,</w:t>
      </w:r>
      <w:r w:rsidR="003169E4">
        <w:rPr>
          <w:rFonts w:ascii="Times New Roman" w:hAnsi="Times New Roman" w:cs="Times New Roman"/>
          <w:sz w:val="24"/>
          <w:szCs w:val="24"/>
        </w:rPr>
        <w:t xml:space="preserve"> bytem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9E4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, 500 02 Hradec Králové, souhlasím s nominací na cenu Křesadlo 201</w:t>
      </w:r>
      <w:r w:rsidR="008C42A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a její publicitou. </w:t>
      </w:r>
      <w:r w:rsidR="003169E4">
        <w:rPr>
          <w:rFonts w:ascii="Times New Roman" w:hAnsi="Times New Roman" w:cs="Times New Roman"/>
          <w:sz w:val="24"/>
          <w:szCs w:val="24"/>
        </w:rPr>
        <w:t>Čestně p</w:t>
      </w:r>
      <w:r>
        <w:rPr>
          <w:rFonts w:ascii="Times New Roman" w:hAnsi="Times New Roman" w:cs="Times New Roman"/>
          <w:sz w:val="24"/>
          <w:szCs w:val="24"/>
        </w:rPr>
        <w:t xml:space="preserve">rohlašuji, že údaje uvedené v nominaci jsou pravdivé a veškeré své aktivity konám v souladu s právními předpisy </w:t>
      </w:r>
      <w:r w:rsidR="003169E4">
        <w:rPr>
          <w:rFonts w:ascii="Times New Roman" w:hAnsi="Times New Roman" w:cs="Times New Roman"/>
          <w:sz w:val="24"/>
          <w:szCs w:val="24"/>
        </w:rPr>
        <w:t xml:space="preserve">(správním řádem) </w:t>
      </w:r>
      <w:r>
        <w:rPr>
          <w:rFonts w:ascii="Times New Roman" w:hAnsi="Times New Roman" w:cs="Times New Roman"/>
          <w:sz w:val="24"/>
          <w:szCs w:val="24"/>
        </w:rPr>
        <w:t>a legislativou.</w:t>
      </w:r>
    </w:p>
    <w:p w:rsidR="00BC27B9" w:rsidRDefault="00BC27B9">
      <w:pPr>
        <w:rPr>
          <w:rFonts w:ascii="Times New Roman" w:hAnsi="Times New Roman" w:cs="Times New Roman"/>
          <w:sz w:val="24"/>
          <w:szCs w:val="24"/>
        </w:rPr>
      </w:pPr>
    </w:p>
    <w:p w:rsidR="00BC27B9" w:rsidRDefault="00BC27B9">
      <w:pPr>
        <w:rPr>
          <w:rFonts w:ascii="Times New Roman" w:hAnsi="Times New Roman" w:cs="Times New Roman"/>
          <w:sz w:val="24"/>
          <w:szCs w:val="24"/>
        </w:rPr>
      </w:pPr>
    </w:p>
    <w:p w:rsidR="00BC27B9" w:rsidRDefault="00BC2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Hradci Králové 11.</w:t>
      </w:r>
      <w:r w:rsidR="003169E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8C42A0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</w:p>
    <w:p w:rsidR="00BC27B9" w:rsidRDefault="00BC27B9">
      <w:pPr>
        <w:rPr>
          <w:rFonts w:ascii="Times New Roman" w:hAnsi="Times New Roman" w:cs="Times New Roman"/>
          <w:sz w:val="24"/>
          <w:szCs w:val="24"/>
        </w:rPr>
      </w:pPr>
    </w:p>
    <w:p w:rsidR="00BC27B9" w:rsidRDefault="00BC27B9">
      <w:pPr>
        <w:rPr>
          <w:rFonts w:ascii="Times New Roman" w:hAnsi="Times New Roman" w:cs="Times New Roman"/>
          <w:sz w:val="24"/>
          <w:szCs w:val="24"/>
        </w:rPr>
      </w:pPr>
    </w:p>
    <w:p w:rsidR="00BC27B9" w:rsidRDefault="00BC27B9">
      <w:pPr>
        <w:rPr>
          <w:rFonts w:ascii="Times New Roman" w:hAnsi="Times New Roman" w:cs="Times New Roman"/>
          <w:sz w:val="24"/>
          <w:szCs w:val="24"/>
        </w:rPr>
      </w:pPr>
    </w:p>
    <w:p w:rsidR="00BC27B9" w:rsidRDefault="00BC27B9">
      <w:pPr>
        <w:rPr>
          <w:rFonts w:ascii="Times New Roman" w:hAnsi="Times New Roman" w:cs="Times New Roman"/>
          <w:sz w:val="24"/>
          <w:szCs w:val="24"/>
        </w:rPr>
      </w:pPr>
    </w:p>
    <w:p w:rsidR="00BC27B9" w:rsidRDefault="00BC2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:rsidR="00BC27B9" w:rsidRDefault="00316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BC27B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méno a příjmení</w:t>
      </w:r>
    </w:p>
    <w:p w:rsidR="00BC27B9" w:rsidRPr="00BC27B9" w:rsidRDefault="00BC27B9">
      <w:pPr>
        <w:rPr>
          <w:rFonts w:ascii="Times New Roman" w:hAnsi="Times New Roman" w:cs="Times New Roman"/>
          <w:sz w:val="24"/>
          <w:szCs w:val="24"/>
        </w:rPr>
      </w:pPr>
    </w:p>
    <w:sectPr w:rsidR="00BC27B9" w:rsidRPr="00BC2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B9"/>
    <w:rsid w:val="00023E4B"/>
    <w:rsid w:val="0002635C"/>
    <w:rsid w:val="00060D81"/>
    <w:rsid w:val="00063286"/>
    <w:rsid w:val="00067333"/>
    <w:rsid w:val="000769A8"/>
    <w:rsid w:val="000B0E02"/>
    <w:rsid w:val="000C472B"/>
    <w:rsid w:val="000D050E"/>
    <w:rsid w:val="000E70AD"/>
    <w:rsid w:val="000F03B8"/>
    <w:rsid w:val="00100D51"/>
    <w:rsid w:val="00121B05"/>
    <w:rsid w:val="00132C49"/>
    <w:rsid w:val="00141C58"/>
    <w:rsid w:val="001505E8"/>
    <w:rsid w:val="00154A05"/>
    <w:rsid w:val="001570D7"/>
    <w:rsid w:val="00160B65"/>
    <w:rsid w:val="00163B4F"/>
    <w:rsid w:val="00166A4E"/>
    <w:rsid w:val="00166E61"/>
    <w:rsid w:val="00175C6A"/>
    <w:rsid w:val="001A1B2B"/>
    <w:rsid w:val="001A6A83"/>
    <w:rsid w:val="001A7E97"/>
    <w:rsid w:val="001B62DE"/>
    <w:rsid w:val="001B79EC"/>
    <w:rsid w:val="001C1DC7"/>
    <w:rsid w:val="001C2FB8"/>
    <w:rsid w:val="001C446F"/>
    <w:rsid w:val="001C69F8"/>
    <w:rsid w:val="001C78E5"/>
    <w:rsid w:val="001D54FB"/>
    <w:rsid w:val="001D6FCC"/>
    <w:rsid w:val="001E08D1"/>
    <w:rsid w:val="001E2FBB"/>
    <w:rsid w:val="00207A79"/>
    <w:rsid w:val="00224603"/>
    <w:rsid w:val="00227974"/>
    <w:rsid w:val="002524F4"/>
    <w:rsid w:val="00256C7C"/>
    <w:rsid w:val="00266001"/>
    <w:rsid w:val="00266EEB"/>
    <w:rsid w:val="00273270"/>
    <w:rsid w:val="002C3483"/>
    <w:rsid w:val="002D423E"/>
    <w:rsid w:val="002D481A"/>
    <w:rsid w:val="002E202D"/>
    <w:rsid w:val="002E3A68"/>
    <w:rsid w:val="002F7393"/>
    <w:rsid w:val="00300B3A"/>
    <w:rsid w:val="003031A1"/>
    <w:rsid w:val="00306224"/>
    <w:rsid w:val="003169E4"/>
    <w:rsid w:val="00335305"/>
    <w:rsid w:val="003465CF"/>
    <w:rsid w:val="00386B34"/>
    <w:rsid w:val="003B3F02"/>
    <w:rsid w:val="003B43B1"/>
    <w:rsid w:val="003B5827"/>
    <w:rsid w:val="003B72FA"/>
    <w:rsid w:val="003E318F"/>
    <w:rsid w:val="00402121"/>
    <w:rsid w:val="00411638"/>
    <w:rsid w:val="00412EC9"/>
    <w:rsid w:val="004139D6"/>
    <w:rsid w:val="00427646"/>
    <w:rsid w:val="00435022"/>
    <w:rsid w:val="004370DB"/>
    <w:rsid w:val="00442951"/>
    <w:rsid w:val="00443362"/>
    <w:rsid w:val="00446BFF"/>
    <w:rsid w:val="00447FA1"/>
    <w:rsid w:val="00461967"/>
    <w:rsid w:val="0047784D"/>
    <w:rsid w:val="00483970"/>
    <w:rsid w:val="004B15F9"/>
    <w:rsid w:val="004C3283"/>
    <w:rsid w:val="004D11D8"/>
    <w:rsid w:val="004D681F"/>
    <w:rsid w:val="004E28D9"/>
    <w:rsid w:val="004E2BBB"/>
    <w:rsid w:val="004F6004"/>
    <w:rsid w:val="00517F69"/>
    <w:rsid w:val="00524B3B"/>
    <w:rsid w:val="00525C0D"/>
    <w:rsid w:val="0053319A"/>
    <w:rsid w:val="005370C8"/>
    <w:rsid w:val="00541525"/>
    <w:rsid w:val="00553299"/>
    <w:rsid w:val="00553D39"/>
    <w:rsid w:val="00554817"/>
    <w:rsid w:val="0056169F"/>
    <w:rsid w:val="005616B7"/>
    <w:rsid w:val="005812DB"/>
    <w:rsid w:val="005875F4"/>
    <w:rsid w:val="00593BFE"/>
    <w:rsid w:val="00593F99"/>
    <w:rsid w:val="0059524D"/>
    <w:rsid w:val="005A6270"/>
    <w:rsid w:val="005B1AAE"/>
    <w:rsid w:val="005C6C39"/>
    <w:rsid w:val="005D1F22"/>
    <w:rsid w:val="005D5A9D"/>
    <w:rsid w:val="005D64BC"/>
    <w:rsid w:val="006043AE"/>
    <w:rsid w:val="00614B60"/>
    <w:rsid w:val="006262D8"/>
    <w:rsid w:val="006532E2"/>
    <w:rsid w:val="0068280A"/>
    <w:rsid w:val="00687FCD"/>
    <w:rsid w:val="006928D1"/>
    <w:rsid w:val="006947A7"/>
    <w:rsid w:val="006B3404"/>
    <w:rsid w:val="006C1B31"/>
    <w:rsid w:val="006E09BC"/>
    <w:rsid w:val="00715DB8"/>
    <w:rsid w:val="0074145C"/>
    <w:rsid w:val="00752EB4"/>
    <w:rsid w:val="007720E1"/>
    <w:rsid w:val="007764D9"/>
    <w:rsid w:val="007807BA"/>
    <w:rsid w:val="007849B2"/>
    <w:rsid w:val="00786D83"/>
    <w:rsid w:val="007917D0"/>
    <w:rsid w:val="00793964"/>
    <w:rsid w:val="007A24DB"/>
    <w:rsid w:val="007A3DD8"/>
    <w:rsid w:val="007B518A"/>
    <w:rsid w:val="007D4867"/>
    <w:rsid w:val="00800643"/>
    <w:rsid w:val="0081151C"/>
    <w:rsid w:val="00811987"/>
    <w:rsid w:val="008201CF"/>
    <w:rsid w:val="00822910"/>
    <w:rsid w:val="00832E97"/>
    <w:rsid w:val="00833D8C"/>
    <w:rsid w:val="00842AC3"/>
    <w:rsid w:val="00866919"/>
    <w:rsid w:val="00885ED3"/>
    <w:rsid w:val="008A4C14"/>
    <w:rsid w:val="008A6AA0"/>
    <w:rsid w:val="008B49D5"/>
    <w:rsid w:val="008B5CB6"/>
    <w:rsid w:val="008C42A0"/>
    <w:rsid w:val="008D4FF9"/>
    <w:rsid w:val="008D6A43"/>
    <w:rsid w:val="008F2348"/>
    <w:rsid w:val="009122D0"/>
    <w:rsid w:val="00923A08"/>
    <w:rsid w:val="00924478"/>
    <w:rsid w:val="00933646"/>
    <w:rsid w:val="00935ADB"/>
    <w:rsid w:val="00936568"/>
    <w:rsid w:val="009427D4"/>
    <w:rsid w:val="009515B7"/>
    <w:rsid w:val="00962809"/>
    <w:rsid w:val="00971B5B"/>
    <w:rsid w:val="0097238C"/>
    <w:rsid w:val="0098778C"/>
    <w:rsid w:val="0099343D"/>
    <w:rsid w:val="009A24F6"/>
    <w:rsid w:val="009B4DDA"/>
    <w:rsid w:val="009B7915"/>
    <w:rsid w:val="009C0ED5"/>
    <w:rsid w:val="009C1932"/>
    <w:rsid w:val="009D5169"/>
    <w:rsid w:val="009E0507"/>
    <w:rsid w:val="009E1E2C"/>
    <w:rsid w:val="00A10B79"/>
    <w:rsid w:val="00A143DB"/>
    <w:rsid w:val="00A25EC9"/>
    <w:rsid w:val="00A3354B"/>
    <w:rsid w:val="00A35726"/>
    <w:rsid w:val="00A42DC3"/>
    <w:rsid w:val="00A655A4"/>
    <w:rsid w:val="00A70FE2"/>
    <w:rsid w:val="00AC056C"/>
    <w:rsid w:val="00AC15B4"/>
    <w:rsid w:val="00AC37C1"/>
    <w:rsid w:val="00AF198A"/>
    <w:rsid w:val="00AF49D3"/>
    <w:rsid w:val="00B0302B"/>
    <w:rsid w:val="00B06309"/>
    <w:rsid w:val="00B257A4"/>
    <w:rsid w:val="00B30319"/>
    <w:rsid w:val="00B4011C"/>
    <w:rsid w:val="00B4230B"/>
    <w:rsid w:val="00B47E1B"/>
    <w:rsid w:val="00B54EF7"/>
    <w:rsid w:val="00B628A8"/>
    <w:rsid w:val="00B67436"/>
    <w:rsid w:val="00B85A12"/>
    <w:rsid w:val="00B90F34"/>
    <w:rsid w:val="00B91509"/>
    <w:rsid w:val="00B934F0"/>
    <w:rsid w:val="00BA49F1"/>
    <w:rsid w:val="00BA68E7"/>
    <w:rsid w:val="00BB6AB8"/>
    <w:rsid w:val="00BC0B3B"/>
    <w:rsid w:val="00BC108F"/>
    <w:rsid w:val="00BC27B9"/>
    <w:rsid w:val="00BC2E24"/>
    <w:rsid w:val="00BD0174"/>
    <w:rsid w:val="00BF2236"/>
    <w:rsid w:val="00BF3594"/>
    <w:rsid w:val="00C14C6F"/>
    <w:rsid w:val="00C30C59"/>
    <w:rsid w:val="00C3626D"/>
    <w:rsid w:val="00C45CDF"/>
    <w:rsid w:val="00C52E41"/>
    <w:rsid w:val="00C60F29"/>
    <w:rsid w:val="00C84771"/>
    <w:rsid w:val="00C91E59"/>
    <w:rsid w:val="00CB0495"/>
    <w:rsid w:val="00CB2DFC"/>
    <w:rsid w:val="00CB5C7F"/>
    <w:rsid w:val="00CB62B3"/>
    <w:rsid w:val="00CC269E"/>
    <w:rsid w:val="00CD3870"/>
    <w:rsid w:val="00CF304D"/>
    <w:rsid w:val="00CF4FBA"/>
    <w:rsid w:val="00D017EA"/>
    <w:rsid w:val="00D04994"/>
    <w:rsid w:val="00D425B2"/>
    <w:rsid w:val="00D457CF"/>
    <w:rsid w:val="00D64F81"/>
    <w:rsid w:val="00D6770F"/>
    <w:rsid w:val="00D736F4"/>
    <w:rsid w:val="00D814EE"/>
    <w:rsid w:val="00D85A2C"/>
    <w:rsid w:val="00D90893"/>
    <w:rsid w:val="00D9264F"/>
    <w:rsid w:val="00D950BC"/>
    <w:rsid w:val="00DB0DE9"/>
    <w:rsid w:val="00DB39D9"/>
    <w:rsid w:val="00DC34B4"/>
    <w:rsid w:val="00DD6735"/>
    <w:rsid w:val="00DF6BC9"/>
    <w:rsid w:val="00E14C13"/>
    <w:rsid w:val="00E27499"/>
    <w:rsid w:val="00E32953"/>
    <w:rsid w:val="00E366F1"/>
    <w:rsid w:val="00E41552"/>
    <w:rsid w:val="00E43925"/>
    <w:rsid w:val="00E5162B"/>
    <w:rsid w:val="00E64258"/>
    <w:rsid w:val="00E84E6A"/>
    <w:rsid w:val="00E91D95"/>
    <w:rsid w:val="00EB5A9D"/>
    <w:rsid w:val="00EC5C88"/>
    <w:rsid w:val="00EC6438"/>
    <w:rsid w:val="00ED36E6"/>
    <w:rsid w:val="00EF163E"/>
    <w:rsid w:val="00EF32B4"/>
    <w:rsid w:val="00F1790F"/>
    <w:rsid w:val="00F207D1"/>
    <w:rsid w:val="00F213F8"/>
    <w:rsid w:val="00F3380E"/>
    <w:rsid w:val="00F379B5"/>
    <w:rsid w:val="00F424F3"/>
    <w:rsid w:val="00F707B7"/>
    <w:rsid w:val="00F76549"/>
    <w:rsid w:val="00F9203E"/>
    <w:rsid w:val="00FA636B"/>
    <w:rsid w:val="00FC655F"/>
    <w:rsid w:val="00FD1BBD"/>
    <w:rsid w:val="00FE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E4B6"/>
  <w15:docId w15:val="{13DCB5EE-49AA-4F5F-B30A-BB9F66A3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</dc:creator>
  <cp:lastModifiedBy>L Jaromír</cp:lastModifiedBy>
  <cp:revision>2</cp:revision>
  <dcterms:created xsi:type="dcterms:W3CDTF">2019-11-05T18:02:00Z</dcterms:created>
  <dcterms:modified xsi:type="dcterms:W3CDTF">2019-11-05T18:02:00Z</dcterms:modified>
</cp:coreProperties>
</file>